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2" w:type="dxa"/>
        <w:jc w:val="center"/>
        <w:tblLayout w:type="fixed"/>
        <w:tblLook w:val="0000"/>
      </w:tblPr>
      <w:tblGrid>
        <w:gridCol w:w="1545"/>
        <w:gridCol w:w="1418"/>
        <w:gridCol w:w="2126"/>
        <w:gridCol w:w="1418"/>
        <w:gridCol w:w="1559"/>
        <w:gridCol w:w="1559"/>
        <w:gridCol w:w="1701"/>
        <w:gridCol w:w="1418"/>
        <w:gridCol w:w="1358"/>
        <w:gridCol w:w="1290"/>
      </w:tblGrid>
      <w:tr w:rsidR="00467D2A" w:rsidRPr="00A97F74" w:rsidTr="0090623B">
        <w:trPr>
          <w:jc w:val="center"/>
        </w:trPr>
        <w:tc>
          <w:tcPr>
            <w:tcW w:w="15392" w:type="dxa"/>
            <w:gridSpan w:val="10"/>
          </w:tcPr>
          <w:p w:rsidR="00467D2A" w:rsidRDefault="00467D2A" w:rsidP="009062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7F74">
              <w:rPr>
                <w:rFonts w:ascii="Times New Roman" w:hAnsi="Times New Roman"/>
                <w:b/>
              </w:rPr>
              <w:t>Календарный учебный график</w:t>
            </w:r>
          </w:p>
          <w:p w:rsidR="00467D2A" w:rsidRPr="00467D2A" w:rsidRDefault="00467D2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D2A">
              <w:rPr>
                <w:rFonts w:ascii="Times New Roman" w:hAnsi="Times New Roman"/>
                <w:bCs/>
              </w:rPr>
              <w:t>д</w:t>
            </w:r>
            <w:r w:rsidRPr="00467D2A">
              <w:rPr>
                <w:rFonts w:ascii="Times New Roman" w:hAnsi="Times New Roman"/>
              </w:rPr>
              <w:t>ополнительной профессиональной программы повышения</w:t>
            </w:r>
          </w:p>
          <w:p w:rsidR="00467D2A" w:rsidRDefault="00F35D11" w:rsidP="00F3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квалификации «</w:t>
            </w:r>
            <w:r w:rsidRPr="00F35D11">
              <w:rPr>
                <w:rFonts w:ascii="Times New Roman" w:hAnsi="Times New Roman"/>
              </w:rPr>
              <w:t>Диспетчер автомобильного и городского наземного электрического транспорта</w:t>
            </w:r>
            <w:r w:rsidR="00467D2A" w:rsidRPr="00467D2A">
              <w:rPr>
                <w:rFonts w:ascii="Times New Roman" w:hAnsi="Times New Roman"/>
              </w:rPr>
              <w:t>»</w:t>
            </w:r>
            <w:r w:rsidR="00467D2A" w:rsidRPr="00C24D10">
              <w:rPr>
                <w:rFonts w:ascii="Times New Roman" w:hAnsi="Times New Roman"/>
              </w:rPr>
              <w:t xml:space="preserve"> </w:t>
            </w:r>
          </w:p>
          <w:p w:rsidR="001A7F61" w:rsidRPr="00A97F74" w:rsidRDefault="001A7F61" w:rsidP="00F35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7D2A" w:rsidRPr="0008443A" w:rsidTr="00BF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D01B43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 w:rsidR="006F37B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D01B43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 w:rsidR="006F37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D01B43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 w:rsidR="00E6527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A7399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08443A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67D2A" w:rsidRPr="00A97F74" w:rsidTr="00FB5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</w:t>
            </w:r>
            <w:r w:rsidRPr="00A97F74">
              <w:rPr>
                <w:rFonts w:ascii="Times New Roman" w:hAnsi="Times New Roman"/>
              </w:rPr>
              <w:t>т</w:t>
            </w:r>
            <w:r w:rsidRPr="00A97F74">
              <w:rPr>
                <w:rFonts w:ascii="Times New Roman" w:hAnsi="Times New Roman"/>
              </w:rPr>
              <w:t>во часов</w:t>
            </w:r>
          </w:p>
        </w:tc>
      </w:tr>
      <w:tr w:rsidR="00D07382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2" w:rsidRPr="00446315" w:rsidRDefault="00D07382" w:rsidP="0054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15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D07382" w:rsidRPr="00446315" w:rsidRDefault="00D07382" w:rsidP="0054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D07382" w:rsidP="0090623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Default="00D07382" w:rsidP="00453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D07382" w:rsidRPr="00DE237E" w:rsidRDefault="00D07382" w:rsidP="00453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DE237E" w:rsidRDefault="00D07382" w:rsidP="00453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D06" w:rsidRDefault="00C16D06" w:rsidP="00C37D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D07382" w:rsidRPr="00446315" w:rsidRDefault="00C16D06" w:rsidP="00C37D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C16D06" w:rsidP="00C3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6E" w:rsidRDefault="003B446E" w:rsidP="0001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:rsidR="00D07382" w:rsidRPr="00446315" w:rsidRDefault="003B446E" w:rsidP="0001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3B446E" w:rsidP="00013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B1746C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B1746C" w:rsidP="001B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382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2" w:rsidRPr="00E441A2" w:rsidRDefault="00D07382" w:rsidP="0054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41A2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D07382" w:rsidP="0090623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Default="00D07382" w:rsidP="00D07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D07382" w:rsidRPr="00446315" w:rsidRDefault="00D07382" w:rsidP="00D073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D07382" w:rsidP="009D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D06" w:rsidRDefault="00C16D06" w:rsidP="00D5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D07382" w:rsidRPr="00446315" w:rsidRDefault="00C16D06" w:rsidP="00D5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C16D06" w:rsidP="00D5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6E" w:rsidRDefault="003B446E" w:rsidP="005D0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:rsidR="00D07382" w:rsidRPr="00446315" w:rsidRDefault="003B446E" w:rsidP="005D0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3B446E" w:rsidP="005D0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B1746C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B1746C" w:rsidP="001B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382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2" w:rsidRDefault="00D07382" w:rsidP="00E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D07382" w:rsidRPr="00446315" w:rsidRDefault="00D07382" w:rsidP="00E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3.1,3.2,3.3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D07382" w:rsidP="00576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D07382" w:rsidP="00E87E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79">
              <w:rPr>
                <w:rFonts w:ascii="Times New Roman" w:hAnsi="Times New Roman"/>
                <w:sz w:val="24"/>
                <w:szCs w:val="24"/>
              </w:rPr>
              <w:t>Тренинг по разд</w:t>
            </w:r>
            <w:r w:rsidRPr="0041707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7079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D07382" w:rsidP="00E87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D06" w:rsidRDefault="00C16D06" w:rsidP="00C1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D07382" w:rsidRPr="00446315" w:rsidRDefault="00C16D06" w:rsidP="00C1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07382" w:rsidRPr="00446315" w:rsidRDefault="00C16D06" w:rsidP="00F57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4D4ACC" w:rsidP="004D4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4D4ACC" w:rsidP="004D4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15" w:rsidRDefault="001B6C15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15" w:rsidRDefault="001B6C15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82" w:rsidRPr="00446315" w:rsidRDefault="001B6C15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82" w:rsidRPr="00446315" w:rsidRDefault="001B6C15" w:rsidP="001B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382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382" w:rsidRDefault="00D07382" w:rsidP="00917A0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  <w:p w:rsidR="00D07382" w:rsidRPr="00446315" w:rsidRDefault="00D07382" w:rsidP="00917A0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3.4,3.5,3.6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07382" w:rsidRPr="00446315" w:rsidRDefault="00D07382" w:rsidP="00917A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C68" w:rsidRDefault="003E6C68" w:rsidP="003E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  <w:p w:rsidR="00D07382" w:rsidRPr="00446315" w:rsidRDefault="003E6C68" w:rsidP="003E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4.1, 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07382" w:rsidRPr="00446315" w:rsidRDefault="003E6C68" w:rsidP="003E43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D06" w:rsidRDefault="00C16D06" w:rsidP="00C1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D07382" w:rsidRPr="00446315" w:rsidRDefault="00C16D06" w:rsidP="00C1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07382" w:rsidRPr="00446315" w:rsidRDefault="00C16D06" w:rsidP="0075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382" w:rsidRPr="00446315" w:rsidRDefault="004D4ACC" w:rsidP="004D4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382" w:rsidRPr="00446315" w:rsidRDefault="004D4ACC" w:rsidP="004D4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382" w:rsidRPr="00446315" w:rsidRDefault="001B6C15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382" w:rsidRPr="00446315" w:rsidRDefault="001B6C15" w:rsidP="001B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CF" w:rsidRPr="00A97F74" w:rsidTr="00011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Default="00712ACF" w:rsidP="006143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712ACF" w:rsidRPr="00DE237E" w:rsidRDefault="00712ACF" w:rsidP="006143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2ACF" w:rsidRPr="00DE237E" w:rsidRDefault="00712ACF" w:rsidP="00614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Default="00712ACF" w:rsidP="00751C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  <w:p w:rsidR="00712ACF" w:rsidRPr="00446315" w:rsidRDefault="00712ACF" w:rsidP="00751C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2ACF" w:rsidRPr="00446315" w:rsidRDefault="00712ACF" w:rsidP="00751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ACF" w:rsidRPr="00AC5518" w:rsidRDefault="00712ACF" w:rsidP="002D6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2ACF" w:rsidRPr="00AC5518" w:rsidRDefault="00712ACF" w:rsidP="002D6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ACF" w:rsidRPr="00A97F74" w:rsidRDefault="00712ACF" w:rsidP="009062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Pr="00A97F74" w:rsidRDefault="00712ACF" w:rsidP="009062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ACF" w:rsidRPr="00AC5518" w:rsidRDefault="00712ACF" w:rsidP="00D2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Pr="00AC5518" w:rsidRDefault="00712ACF" w:rsidP="00D26B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ACF" w:rsidRPr="00A97F74" w:rsidTr="005A7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Pr="00DE237E" w:rsidRDefault="00712ACF" w:rsidP="00F25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2ACF" w:rsidRPr="00DE237E" w:rsidRDefault="00712ACF" w:rsidP="00F259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Default="00712ACF" w:rsidP="009062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2ACF" w:rsidRDefault="00712ACF" w:rsidP="00906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Pr="00A97F74" w:rsidRDefault="00712ACF" w:rsidP="009062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2ACF" w:rsidRPr="00A97F74" w:rsidRDefault="00712ACF" w:rsidP="009062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ACF" w:rsidRPr="00A97F74" w:rsidRDefault="00712ACF" w:rsidP="009062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ACF" w:rsidRPr="00A97F74" w:rsidRDefault="00712ACF" w:rsidP="009062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ACF" w:rsidRPr="00AC5518" w:rsidRDefault="00712ACF" w:rsidP="004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ACF" w:rsidRPr="00AC5518" w:rsidRDefault="00712ACF" w:rsidP="004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CF" w:rsidRPr="00A97F74" w:rsidTr="00906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CF" w:rsidRDefault="00712ACF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ACF" w:rsidRDefault="00712ACF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разделов и тем см. в Учебном плане.</w:t>
            </w:r>
          </w:p>
          <w:p w:rsidR="00712ACF" w:rsidRDefault="00712ACF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ACF" w:rsidRDefault="00712ACF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8 академических часов в день, т.е. 6 астрономических часов, а также 0,5 ч. на перерывы между занятиями и 0,5 часа - перерыв на обед;</w:t>
            </w:r>
          </w:p>
          <w:p w:rsidR="00712ACF" w:rsidRDefault="00712ACF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 9 академических часов в день, т.е. 6,75 астрономических часа, а также 0,5 часа на перерывы между занятиями и 0,5 часа - перерыв на обед.</w:t>
            </w:r>
          </w:p>
          <w:p w:rsidR="00712ACF" w:rsidRPr="00A97F74" w:rsidRDefault="00712ACF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E5A42" w:rsidRDefault="00AE5A42"/>
    <w:sectPr w:rsidR="00AE5A42" w:rsidSect="00467D2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467D2A"/>
    <w:rsid w:val="000416B1"/>
    <w:rsid w:val="000F2374"/>
    <w:rsid w:val="00106E62"/>
    <w:rsid w:val="00151052"/>
    <w:rsid w:val="0016386B"/>
    <w:rsid w:val="00170EDE"/>
    <w:rsid w:val="001A7F61"/>
    <w:rsid w:val="001B4016"/>
    <w:rsid w:val="001B6C15"/>
    <w:rsid w:val="00213368"/>
    <w:rsid w:val="00222DD0"/>
    <w:rsid w:val="002D513C"/>
    <w:rsid w:val="002D7D46"/>
    <w:rsid w:val="002E1941"/>
    <w:rsid w:val="0037312F"/>
    <w:rsid w:val="00387E00"/>
    <w:rsid w:val="003A6CA8"/>
    <w:rsid w:val="003B446E"/>
    <w:rsid w:val="003E6C68"/>
    <w:rsid w:val="00446315"/>
    <w:rsid w:val="004555C7"/>
    <w:rsid w:val="00467D2A"/>
    <w:rsid w:val="004D4661"/>
    <w:rsid w:val="004D4ACC"/>
    <w:rsid w:val="00527EE3"/>
    <w:rsid w:val="00545CBC"/>
    <w:rsid w:val="00562D9B"/>
    <w:rsid w:val="00565520"/>
    <w:rsid w:val="0057697A"/>
    <w:rsid w:val="005C6F9E"/>
    <w:rsid w:val="006B4948"/>
    <w:rsid w:val="006C7312"/>
    <w:rsid w:val="006F37BE"/>
    <w:rsid w:val="00710073"/>
    <w:rsid w:val="00712ACF"/>
    <w:rsid w:val="007C37CD"/>
    <w:rsid w:val="007C41DD"/>
    <w:rsid w:val="007D6B00"/>
    <w:rsid w:val="00801A7F"/>
    <w:rsid w:val="008C2DFB"/>
    <w:rsid w:val="008E405C"/>
    <w:rsid w:val="00912F58"/>
    <w:rsid w:val="00922395"/>
    <w:rsid w:val="0096019D"/>
    <w:rsid w:val="00991444"/>
    <w:rsid w:val="00AB01C4"/>
    <w:rsid w:val="00AC44E1"/>
    <w:rsid w:val="00AC5518"/>
    <w:rsid w:val="00AE5A42"/>
    <w:rsid w:val="00B070B6"/>
    <w:rsid w:val="00B1746C"/>
    <w:rsid w:val="00B22521"/>
    <w:rsid w:val="00B9564D"/>
    <w:rsid w:val="00BF4AF9"/>
    <w:rsid w:val="00C16D06"/>
    <w:rsid w:val="00C944B7"/>
    <w:rsid w:val="00CA2DF2"/>
    <w:rsid w:val="00CA3F42"/>
    <w:rsid w:val="00D07382"/>
    <w:rsid w:val="00D24696"/>
    <w:rsid w:val="00D85658"/>
    <w:rsid w:val="00DE237E"/>
    <w:rsid w:val="00E35941"/>
    <w:rsid w:val="00E441A2"/>
    <w:rsid w:val="00E6527F"/>
    <w:rsid w:val="00EA23D0"/>
    <w:rsid w:val="00EA28A2"/>
    <w:rsid w:val="00F0350B"/>
    <w:rsid w:val="00F35D11"/>
    <w:rsid w:val="00F37026"/>
    <w:rsid w:val="00FB5B45"/>
    <w:rsid w:val="00FC26F9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72</cp:revision>
  <dcterms:created xsi:type="dcterms:W3CDTF">2021-04-29T09:25:00Z</dcterms:created>
  <dcterms:modified xsi:type="dcterms:W3CDTF">2021-05-10T07:12:00Z</dcterms:modified>
</cp:coreProperties>
</file>