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74" w:rsidRDefault="00A850B1" w:rsidP="00610411">
      <w:pPr>
        <w:pStyle w:val="ConsPlusNonformat"/>
        <w:tabs>
          <w:tab w:val="left" w:pos="606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C53">
        <w:rPr>
          <w:rFonts w:ascii="Times New Roman" w:hAnsi="Times New Roman" w:cs="Times New Roman"/>
          <w:sz w:val="28"/>
          <w:szCs w:val="28"/>
        </w:rPr>
        <w:t>Обеспечение   образовательной   деятельности  помещениями</w:t>
      </w:r>
      <w:r w:rsidR="0061041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7A74" w:rsidRDefault="00610411" w:rsidP="00610411">
      <w:pPr>
        <w:pStyle w:val="ConsPlusNonformat"/>
        <w:tabs>
          <w:tab w:val="left" w:pos="606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и помещениями ФГБОУ ВПО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используемыми для образовательных программ, </w:t>
      </w:r>
    </w:p>
    <w:p w:rsidR="00A850B1" w:rsidRDefault="00610411" w:rsidP="00A434A8">
      <w:pPr>
        <w:pStyle w:val="ConsPlusNonformat"/>
        <w:tabs>
          <w:tab w:val="left" w:pos="6060"/>
        </w:tabs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реализуемых НОУ «УКЦ АСМАП» и ФГБОУ ВПО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СибАДИ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совместно </w:t>
      </w:r>
      <w:r w:rsidR="00A850B1" w:rsidRPr="00627C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основе договора о сетевой реализации образовательных программ </w:t>
      </w:r>
      <w:r w:rsidRPr="00610411">
        <w:rPr>
          <w:rFonts w:ascii="Times New Roman" w:hAnsi="Times New Roman" w:cs="Times New Roman"/>
          <w:i/>
          <w:sz w:val="28"/>
          <w:szCs w:val="28"/>
        </w:rPr>
        <w:t>(договор № 02/УКЦ/СД-2014 от 01.09.2014г.</w:t>
      </w:r>
      <w:r w:rsidR="007014B0">
        <w:rPr>
          <w:rFonts w:ascii="Times New Roman" w:hAnsi="Times New Roman" w:cs="Times New Roman"/>
          <w:i/>
          <w:sz w:val="28"/>
          <w:szCs w:val="28"/>
        </w:rPr>
        <w:t>)</w:t>
      </w:r>
    </w:p>
    <w:p w:rsidR="00080719" w:rsidRPr="00626AAD" w:rsidRDefault="00080719" w:rsidP="00A434A8">
      <w:pPr>
        <w:pStyle w:val="ConsPlusNonformat"/>
        <w:tabs>
          <w:tab w:val="left" w:pos="606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30"/>
        <w:gridCol w:w="3373"/>
        <w:gridCol w:w="2835"/>
        <w:gridCol w:w="1984"/>
        <w:gridCol w:w="2552"/>
        <w:gridCol w:w="3543"/>
      </w:tblGrid>
      <w:tr w:rsidR="00A850B1" w:rsidRPr="00E54DA6" w:rsidTr="00600149">
        <w:trPr>
          <w:trHeight w:val="409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1" w:rsidRPr="00E54DA6" w:rsidRDefault="00A850B1" w:rsidP="00E54D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50B1" w:rsidRPr="00E54DA6" w:rsidRDefault="00A850B1" w:rsidP="00E54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49" w:rsidRPr="00E54DA6" w:rsidRDefault="00600149" w:rsidP="00E54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B1" w:rsidRPr="00E54DA6" w:rsidRDefault="00A850B1" w:rsidP="00E54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1" w:rsidRPr="00E54DA6" w:rsidRDefault="00A850B1" w:rsidP="00E54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Назначение помеще</w:t>
            </w:r>
            <w:r w:rsidR="009B3CC7" w:rsidRPr="00E54DA6">
              <w:rPr>
                <w:rFonts w:ascii="Times New Roman" w:hAnsi="Times New Roman" w:cs="Times New Roman"/>
                <w:sz w:val="24"/>
                <w:szCs w:val="24"/>
              </w:rPr>
              <w:t>ния, площадь</w:t>
            </w:r>
            <w:r w:rsidRPr="00E54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DA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0C4" w:rsidRPr="00E54DA6" w:rsidRDefault="00A850B1" w:rsidP="00E54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A850B1" w:rsidRPr="00E54DA6" w:rsidRDefault="00A850B1" w:rsidP="00E54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hAnsi="Times New Roman" w:cs="Times New Roman"/>
                <w:sz w:val="24"/>
                <w:szCs w:val="24"/>
              </w:rPr>
              <w:t xml:space="preserve">или иное вещное право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1" w:rsidRPr="00E54DA6" w:rsidRDefault="00A850B1" w:rsidP="00E54DA6">
            <w:pPr>
              <w:pStyle w:val="ConsPlusCell"/>
              <w:ind w:left="-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собственника (арендодателя)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1" w:rsidRPr="00E54DA6" w:rsidRDefault="006130A7" w:rsidP="00E54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Документ -</w:t>
            </w:r>
            <w:r w:rsidRPr="00E54DA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основание </w:t>
            </w:r>
            <w:r w:rsidRPr="00E54DA6">
              <w:rPr>
                <w:rFonts w:ascii="Times New Roman" w:hAnsi="Times New Roman" w:cs="Times New Roman"/>
                <w:sz w:val="24"/>
                <w:szCs w:val="24"/>
              </w:rPr>
              <w:br/>
              <w:t>возникно</w:t>
            </w:r>
            <w:r w:rsidR="00A850B1" w:rsidRPr="00E54DA6">
              <w:rPr>
                <w:rFonts w:ascii="Times New Roman" w:hAnsi="Times New Roman" w:cs="Times New Roman"/>
                <w:sz w:val="24"/>
                <w:szCs w:val="24"/>
              </w:rPr>
              <w:t>вения права)</w:t>
            </w:r>
          </w:p>
        </w:tc>
      </w:tr>
      <w:tr w:rsidR="00A850B1" w:rsidRPr="00E54DA6" w:rsidTr="00600149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1" w:rsidRPr="00E54DA6" w:rsidRDefault="00A850B1" w:rsidP="00E54D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0B1" w:rsidRPr="00E54DA6" w:rsidRDefault="009B3CC7" w:rsidP="00E54D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D8" w:rsidRPr="00E54DA6" w:rsidRDefault="00254ED8" w:rsidP="00E54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67AF" w:rsidRPr="00E54DA6" w:rsidRDefault="00A850B1" w:rsidP="00E54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Омск – 80, </w:t>
            </w:r>
            <w:r w:rsidR="0038272F"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>4-я Поселковая, 26</w:t>
            </w:r>
          </w:p>
          <w:p w:rsidR="00A850B1" w:rsidRPr="00E54DA6" w:rsidRDefault="005667AF" w:rsidP="00E54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CC" w:rsidRDefault="006E77CC" w:rsidP="00E54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880" w:rsidRPr="00E54DA6" w:rsidRDefault="00CC4C22" w:rsidP="00E54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9B3CC7"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дминистративное, преподавательское</w:t>
            </w:r>
            <w:r w:rsidR="00A850B1"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</w:p>
          <w:p w:rsidR="00A850B1" w:rsidRPr="00E54DA6" w:rsidRDefault="00FA7FBA" w:rsidP="00E54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  <w:r w:rsidR="00A850B1"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кв. м</w:t>
            </w:r>
            <w:r w:rsidR="00323950"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1" w:rsidRPr="00E54DA6" w:rsidRDefault="00A850B1" w:rsidP="00E54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50B1" w:rsidRPr="00E54DA6" w:rsidRDefault="00FA7FBA" w:rsidP="00E54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>суб</w:t>
            </w:r>
            <w:r w:rsidR="00CC4C22"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A850B1"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>ренда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B1" w:rsidRPr="00E54DA6" w:rsidRDefault="001F62F7" w:rsidP="00E54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>Комстрин</w:t>
            </w:r>
            <w:proofErr w:type="spellEnd"/>
            <w:r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B7249"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B7249" w:rsidRPr="00E54DA6" w:rsidRDefault="004B7249" w:rsidP="00E54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арендатор - ООО «Учебная автошкола «Вираж», субарендатор -НОУ «УКЦ АСМАП»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49" w:rsidRPr="00E54DA6" w:rsidRDefault="004B7249" w:rsidP="00E54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34C" w:rsidRPr="00E54DA6" w:rsidRDefault="00CC4C22" w:rsidP="00E54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A850B1"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оговор </w:t>
            </w:r>
            <w:r w:rsidR="00C70175"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субаренды </w:t>
            </w:r>
            <w:r w:rsidR="001B0412"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>№ - б/</w:t>
            </w:r>
            <w:proofErr w:type="spellStart"/>
            <w:r w:rsidR="001B0412"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1B0412"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0175"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>от 31.10.</w:t>
            </w:r>
            <w:r w:rsidR="00A850B1"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C70175"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A850B1"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со сроком действия </w:t>
            </w:r>
          </w:p>
          <w:p w:rsidR="00A850B1" w:rsidRPr="00E54DA6" w:rsidRDefault="00C70175" w:rsidP="00E54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9B3CC7"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  <w:tr w:rsidR="00FA7FBA" w:rsidRPr="00E54DA6" w:rsidTr="00600149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A" w:rsidRPr="00E54DA6" w:rsidRDefault="00FA7FBA" w:rsidP="00E54D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FBA" w:rsidRPr="00E54DA6" w:rsidRDefault="00FA7FBA" w:rsidP="00E54D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D6" w:rsidRPr="00E54DA6" w:rsidRDefault="00F95FD6" w:rsidP="00E54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FBA" w:rsidRPr="00E54DA6" w:rsidRDefault="00FA7FBA" w:rsidP="00E54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>Омск – 80, 4-я Поселковая, 26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49" w:rsidRPr="00E54DA6" w:rsidRDefault="004B7249" w:rsidP="00E54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880" w:rsidRPr="00E54DA6" w:rsidRDefault="00FA7FBA" w:rsidP="00E54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класс № 1 – </w:t>
            </w:r>
          </w:p>
          <w:p w:rsidR="00FA7FBA" w:rsidRPr="00E54DA6" w:rsidRDefault="00FA7FBA" w:rsidP="00E54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>58,0 кв. м.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D6" w:rsidRPr="00E54DA6" w:rsidRDefault="00F95FD6" w:rsidP="00E54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FBA" w:rsidRPr="00E54DA6" w:rsidRDefault="005072EA" w:rsidP="00E54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>субаренда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3" w:rsidRPr="00E54DA6" w:rsidRDefault="005D2AF3" w:rsidP="00E54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>Комстрин</w:t>
            </w:r>
            <w:proofErr w:type="spellEnd"/>
            <w:r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B7249"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B7249" w:rsidRPr="00E54DA6" w:rsidRDefault="004B7249" w:rsidP="00E54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арендатор - ООО «Учебная автошкола «Вираж», субарендатор -НОУ «УКЦ АСМАП»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49" w:rsidRPr="00E54DA6" w:rsidRDefault="004B7249" w:rsidP="00E54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33D9D" w:rsidRPr="00E54DA6" w:rsidRDefault="00F95FD6" w:rsidP="00E54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субаренды </w:t>
            </w:r>
            <w:r w:rsidR="001B0412"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>№ - б/</w:t>
            </w:r>
            <w:proofErr w:type="spellStart"/>
            <w:r w:rsidR="001B0412"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1B0412"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31.10.2014г. со сроком действия </w:t>
            </w:r>
          </w:p>
          <w:p w:rsidR="00FA7FBA" w:rsidRPr="00E54DA6" w:rsidRDefault="00F95FD6" w:rsidP="00E54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>11 месяцев</w:t>
            </w:r>
          </w:p>
        </w:tc>
      </w:tr>
      <w:tr w:rsidR="00FA7FBA" w:rsidRPr="00E54DA6" w:rsidTr="00600149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BA" w:rsidRPr="00E54DA6" w:rsidRDefault="00FA7FBA" w:rsidP="00E54D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D6" w:rsidRPr="00E54DA6" w:rsidRDefault="00F95FD6" w:rsidP="00E54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FBA" w:rsidRPr="00E54DA6" w:rsidRDefault="00FA7FBA" w:rsidP="00E54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>Омск – 80, 4-я Поселковая, 26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D6" w:rsidRPr="00E54DA6" w:rsidRDefault="00F95FD6" w:rsidP="00E54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4880" w:rsidRPr="00E54DA6" w:rsidRDefault="00FA7FBA" w:rsidP="00E54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учебный класс № 2 – </w:t>
            </w:r>
          </w:p>
          <w:p w:rsidR="00FA7FBA" w:rsidRPr="00E54DA6" w:rsidRDefault="00FA7FBA" w:rsidP="00E54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>52,0 кв. м.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FD6" w:rsidRPr="00E54DA6" w:rsidRDefault="00F95FD6" w:rsidP="00E54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A7FBA" w:rsidRPr="00E54DA6" w:rsidRDefault="005072EA" w:rsidP="00E54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>субаренда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AF3" w:rsidRPr="00E54DA6" w:rsidRDefault="005D2AF3" w:rsidP="00E54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>Комстрин</w:t>
            </w:r>
            <w:proofErr w:type="spellEnd"/>
            <w:r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B7249"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B7249" w:rsidRPr="00E54DA6" w:rsidRDefault="004B7249" w:rsidP="00E54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>арендатор - ООО «Учебная автошкола «Вираж», субарендатор -НОУ «УКЦ АСМАП»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49" w:rsidRPr="00E54DA6" w:rsidRDefault="004B7249" w:rsidP="00E54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34C" w:rsidRPr="00E54DA6" w:rsidRDefault="00F95FD6" w:rsidP="00E54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субаренды </w:t>
            </w:r>
            <w:r w:rsidR="001B0412"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>№ - б/</w:t>
            </w:r>
            <w:proofErr w:type="spellStart"/>
            <w:r w:rsidR="001B0412"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1B0412"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31.10.2014г. со сроком действия </w:t>
            </w:r>
          </w:p>
          <w:p w:rsidR="00FA7FBA" w:rsidRPr="00E54DA6" w:rsidRDefault="00F95FD6" w:rsidP="00E54DA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eastAsia="Times New Roman" w:hAnsi="Times New Roman" w:cs="Times New Roman"/>
                <w:sz w:val="24"/>
                <w:szCs w:val="24"/>
              </w:rPr>
              <w:t>11 месяцев</w:t>
            </w:r>
          </w:p>
        </w:tc>
      </w:tr>
      <w:tr w:rsidR="00600149" w:rsidRPr="00E54DA6" w:rsidTr="00600149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49" w:rsidRPr="00E54DA6" w:rsidRDefault="00600149" w:rsidP="00E54D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B9" w:rsidRDefault="009453B9" w:rsidP="00E54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49" w:rsidRPr="00E54DA6" w:rsidRDefault="00600149" w:rsidP="00E54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Омск-80, ул. 2-я Посе</w:t>
            </w:r>
            <w:r w:rsidR="009453B9">
              <w:rPr>
                <w:rFonts w:ascii="Times New Roman" w:hAnsi="Times New Roman" w:cs="Times New Roman"/>
                <w:sz w:val="24"/>
                <w:szCs w:val="24"/>
              </w:rPr>
              <w:t>лковая, 1, корп. «общежитие 4»</w:t>
            </w:r>
          </w:p>
          <w:p w:rsidR="00600149" w:rsidRPr="00E54DA6" w:rsidRDefault="00600149" w:rsidP="0094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B9" w:rsidRDefault="009453B9" w:rsidP="00E54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49" w:rsidRPr="00E54DA6" w:rsidRDefault="009453B9" w:rsidP="00E54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аудитория 3</w:t>
            </w:r>
          </w:p>
          <w:p w:rsidR="00600149" w:rsidRPr="00E54DA6" w:rsidRDefault="00600149" w:rsidP="00E54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класс – </w:t>
            </w:r>
          </w:p>
          <w:p w:rsidR="00600149" w:rsidRPr="00E54DA6" w:rsidRDefault="00600149" w:rsidP="00E54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hAnsi="Times New Roman" w:cs="Times New Roman"/>
                <w:sz w:val="24"/>
                <w:szCs w:val="24"/>
              </w:rPr>
              <w:t xml:space="preserve">32,0 кв. м. </w:t>
            </w:r>
          </w:p>
          <w:p w:rsidR="00600149" w:rsidRPr="00E54DA6" w:rsidRDefault="00600149" w:rsidP="00E54DA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49" w:rsidRPr="00E54DA6" w:rsidRDefault="00600149" w:rsidP="00E54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используется на основе договора о сетевой реализации образовательных программ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49" w:rsidRPr="00E54DA6" w:rsidRDefault="00600149" w:rsidP="00E54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49" w:rsidRPr="00E54DA6" w:rsidRDefault="00600149" w:rsidP="00E54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49" w:rsidRPr="00E54DA6" w:rsidRDefault="00600149" w:rsidP="00E54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ФГБОУ ВПО «</w:t>
            </w:r>
            <w:proofErr w:type="spellStart"/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СибАДИ</w:t>
            </w:r>
            <w:proofErr w:type="spellEnd"/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49" w:rsidRPr="00E54DA6" w:rsidRDefault="00600149" w:rsidP="00E54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49" w:rsidRPr="00E54DA6" w:rsidRDefault="00600149" w:rsidP="00E54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договор № 02/УКЦ/СД-2014 от 01.09.2014г.</w:t>
            </w:r>
          </w:p>
        </w:tc>
      </w:tr>
      <w:tr w:rsidR="00600149" w:rsidRPr="00E54DA6" w:rsidTr="00600149">
        <w:trPr>
          <w:tblCellSpacing w:w="5" w:type="nil"/>
        </w:trPr>
        <w:tc>
          <w:tcPr>
            <w:tcW w:w="530" w:type="dxa"/>
            <w:tcBorders>
              <w:left w:val="single" w:sz="4" w:space="0" w:color="auto"/>
              <w:right w:val="single" w:sz="4" w:space="0" w:color="auto"/>
            </w:tcBorders>
          </w:tcPr>
          <w:p w:rsidR="00600149" w:rsidRPr="00E54DA6" w:rsidRDefault="00600149" w:rsidP="00E54D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0149" w:rsidRPr="00E54DA6" w:rsidRDefault="00600149" w:rsidP="00E54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49" w:rsidRPr="00E54DA6" w:rsidRDefault="00600149" w:rsidP="0094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Омск-80, ул. 2-я Поселковая, 1, корп. «общежитие 4»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53B9" w:rsidRDefault="009453B9" w:rsidP="00E54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77CC" w:rsidRDefault="009453B9" w:rsidP="00E54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аудитория 6</w:t>
            </w:r>
          </w:p>
          <w:p w:rsidR="00600149" w:rsidRPr="00E54DA6" w:rsidRDefault="00600149" w:rsidP="00E54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r w:rsidR="009453B9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– 42,5 кв. м.</w:t>
            </w:r>
          </w:p>
          <w:p w:rsidR="00600149" w:rsidRPr="00E54DA6" w:rsidRDefault="00600149" w:rsidP="006E77CC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0149" w:rsidRPr="00E54DA6" w:rsidRDefault="00600149" w:rsidP="00E54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используется на основе договора о сетевой реализации образовательных программ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00149" w:rsidRPr="00E54DA6" w:rsidRDefault="00600149" w:rsidP="00E54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49" w:rsidRPr="00E54DA6" w:rsidRDefault="00600149" w:rsidP="00E54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49" w:rsidRPr="00E54DA6" w:rsidRDefault="00600149" w:rsidP="00E54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ФГБОУ ВПО «</w:t>
            </w:r>
            <w:proofErr w:type="spellStart"/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СибАДИ</w:t>
            </w:r>
            <w:proofErr w:type="spellEnd"/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600149" w:rsidRPr="00E54DA6" w:rsidRDefault="00600149" w:rsidP="00E54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49" w:rsidRPr="00E54DA6" w:rsidRDefault="00600149" w:rsidP="00E54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договор № 02/УКЦ/СД-2014 от 01.09.2014г.</w:t>
            </w:r>
          </w:p>
        </w:tc>
      </w:tr>
      <w:tr w:rsidR="00600149" w:rsidRPr="00E54DA6" w:rsidTr="00600149">
        <w:trPr>
          <w:trHeight w:val="120"/>
          <w:tblCellSpacing w:w="5" w:type="nil"/>
        </w:trPr>
        <w:tc>
          <w:tcPr>
            <w:tcW w:w="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49" w:rsidRPr="00E54DA6" w:rsidRDefault="00600149" w:rsidP="00E54D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49" w:rsidRPr="00E54DA6" w:rsidRDefault="00600149" w:rsidP="00E54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49" w:rsidRPr="00E54DA6" w:rsidRDefault="00600149" w:rsidP="00E54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49" w:rsidRPr="00E54DA6" w:rsidRDefault="00600149" w:rsidP="00E54D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49" w:rsidRPr="00E54DA6" w:rsidRDefault="00600149" w:rsidP="00E54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49" w:rsidRPr="00E54DA6" w:rsidRDefault="00600149" w:rsidP="00E54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149" w:rsidRPr="00E54DA6" w:rsidTr="00600149">
        <w:trPr>
          <w:trHeight w:val="1514"/>
          <w:tblCellSpacing w:w="5" w:type="nil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49" w:rsidRPr="00E54DA6" w:rsidRDefault="00600149" w:rsidP="00E54D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49" w:rsidRPr="00E54DA6" w:rsidRDefault="00600149" w:rsidP="00E54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49" w:rsidRPr="00E54DA6" w:rsidRDefault="00600149" w:rsidP="0094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Омск-80, ул. 2-я Поселковая, 1, корп. «общежитие 4»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3B9" w:rsidRDefault="009453B9" w:rsidP="00E54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49" w:rsidRPr="00E54DA6" w:rsidRDefault="009453B9" w:rsidP="00E54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аудитория 7</w:t>
            </w:r>
          </w:p>
          <w:p w:rsidR="00600149" w:rsidRPr="00E54DA6" w:rsidRDefault="00600149" w:rsidP="00E54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hAnsi="Times New Roman" w:cs="Times New Roman"/>
                <w:sz w:val="24"/>
                <w:szCs w:val="24"/>
              </w:rPr>
              <w:t xml:space="preserve">учебное </w:t>
            </w:r>
            <w:r w:rsidR="009453B9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</w:t>
            </w:r>
            <w:r w:rsidRPr="00E54DA6">
              <w:rPr>
                <w:rFonts w:ascii="Times New Roman" w:hAnsi="Times New Roman" w:cs="Times New Roman"/>
                <w:sz w:val="24"/>
                <w:szCs w:val="24"/>
              </w:rPr>
              <w:t xml:space="preserve">– 37,7 кв. м. </w:t>
            </w:r>
          </w:p>
          <w:p w:rsidR="00600149" w:rsidRPr="00E54DA6" w:rsidRDefault="00600149" w:rsidP="00E54DA6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49" w:rsidRPr="00E54DA6" w:rsidRDefault="00600149" w:rsidP="00E54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используется на основе договора о сетевой реализации образовательных программ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149" w:rsidRPr="00E54DA6" w:rsidRDefault="00600149" w:rsidP="00E54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49" w:rsidRPr="00E54DA6" w:rsidRDefault="00600149" w:rsidP="00E54D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ФГБОУ ВПО «</w:t>
            </w:r>
            <w:proofErr w:type="spellStart"/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СибАДИ</w:t>
            </w:r>
            <w:proofErr w:type="spellEnd"/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E4D" w:rsidRDefault="00924E4D" w:rsidP="00924E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0149" w:rsidRPr="00E54DA6" w:rsidRDefault="00600149" w:rsidP="00924E4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DA6">
              <w:rPr>
                <w:rFonts w:ascii="Times New Roman" w:hAnsi="Times New Roman" w:cs="Times New Roman"/>
                <w:sz w:val="24"/>
                <w:szCs w:val="24"/>
              </w:rPr>
              <w:t>договор № 02/УКЦ/СД-2014 от 01.09.2014г.</w:t>
            </w:r>
          </w:p>
        </w:tc>
      </w:tr>
    </w:tbl>
    <w:p w:rsidR="00A850B1" w:rsidRDefault="00A850B1" w:rsidP="00D94DF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A850B1" w:rsidSect="00600149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1B4"/>
    <w:rsid w:val="000522B9"/>
    <w:rsid w:val="00080719"/>
    <w:rsid w:val="000C6273"/>
    <w:rsid w:val="000D534D"/>
    <w:rsid w:val="00167EDF"/>
    <w:rsid w:val="00171508"/>
    <w:rsid w:val="001B0412"/>
    <w:rsid w:val="001D155B"/>
    <w:rsid w:val="001F51B4"/>
    <w:rsid w:val="001F62F7"/>
    <w:rsid w:val="00245D79"/>
    <w:rsid w:val="00254ED8"/>
    <w:rsid w:val="002C3C62"/>
    <w:rsid w:val="00304C80"/>
    <w:rsid w:val="00323950"/>
    <w:rsid w:val="0038272F"/>
    <w:rsid w:val="0038539D"/>
    <w:rsid w:val="00410414"/>
    <w:rsid w:val="00433D9D"/>
    <w:rsid w:val="004B7249"/>
    <w:rsid w:val="005072EA"/>
    <w:rsid w:val="005667AF"/>
    <w:rsid w:val="00594FA2"/>
    <w:rsid w:val="005D2AF3"/>
    <w:rsid w:val="005F65ED"/>
    <w:rsid w:val="00600149"/>
    <w:rsid w:val="00610411"/>
    <w:rsid w:val="006130A7"/>
    <w:rsid w:val="00686460"/>
    <w:rsid w:val="006B16DF"/>
    <w:rsid w:val="006E77CC"/>
    <w:rsid w:val="007014B0"/>
    <w:rsid w:val="00792CCC"/>
    <w:rsid w:val="00834880"/>
    <w:rsid w:val="008E73D7"/>
    <w:rsid w:val="00924E4D"/>
    <w:rsid w:val="009453B9"/>
    <w:rsid w:val="00997C56"/>
    <w:rsid w:val="009B3CC7"/>
    <w:rsid w:val="00A2198F"/>
    <w:rsid w:val="00A434A8"/>
    <w:rsid w:val="00A850B1"/>
    <w:rsid w:val="00B05AFB"/>
    <w:rsid w:val="00B1664B"/>
    <w:rsid w:val="00B31571"/>
    <w:rsid w:val="00C00D2E"/>
    <w:rsid w:val="00C4499A"/>
    <w:rsid w:val="00C70175"/>
    <w:rsid w:val="00CC4C22"/>
    <w:rsid w:val="00D02B05"/>
    <w:rsid w:val="00D24867"/>
    <w:rsid w:val="00D5727E"/>
    <w:rsid w:val="00D870C4"/>
    <w:rsid w:val="00D87A74"/>
    <w:rsid w:val="00D94DF9"/>
    <w:rsid w:val="00DE5728"/>
    <w:rsid w:val="00E45B3D"/>
    <w:rsid w:val="00E50C68"/>
    <w:rsid w:val="00E54DA6"/>
    <w:rsid w:val="00E761D3"/>
    <w:rsid w:val="00EA4494"/>
    <w:rsid w:val="00ED634C"/>
    <w:rsid w:val="00F17A43"/>
    <w:rsid w:val="00F948FC"/>
    <w:rsid w:val="00F95FD6"/>
    <w:rsid w:val="00FA7FBA"/>
    <w:rsid w:val="00FC2BC2"/>
    <w:rsid w:val="00FE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850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850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sibadi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2015-02-24T11:46:00Z</cp:lastPrinted>
  <dcterms:created xsi:type="dcterms:W3CDTF">2015-01-30T10:47:00Z</dcterms:created>
  <dcterms:modified xsi:type="dcterms:W3CDTF">2015-02-24T11:47:00Z</dcterms:modified>
</cp:coreProperties>
</file>